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BF" w:rsidRPr="00377997" w:rsidRDefault="00AA10C1" w:rsidP="00377997">
      <w:pPr>
        <w:spacing w:line="480" w:lineRule="exact"/>
        <w:jc w:val="center"/>
        <w:rPr>
          <w:rFonts w:ascii="Arial" w:eastAsia="华文中宋" w:hAnsi="Arial" w:cs="Arial"/>
          <w:sz w:val="32"/>
          <w:szCs w:val="32"/>
        </w:rPr>
      </w:pPr>
      <w:r w:rsidRPr="00377997">
        <w:rPr>
          <w:rFonts w:ascii="Arial" w:eastAsia="华文中宋" w:hAnsi="Arial" w:cs="Arial"/>
          <w:sz w:val="32"/>
          <w:szCs w:val="32"/>
        </w:rPr>
        <w:t>供应商信息登记表</w:t>
      </w:r>
    </w:p>
    <w:p w:rsidR="00BA3EBF" w:rsidRPr="00377997" w:rsidRDefault="00AA10C1" w:rsidP="00377997">
      <w:pPr>
        <w:spacing w:line="480" w:lineRule="exact"/>
        <w:jc w:val="center"/>
        <w:rPr>
          <w:rFonts w:ascii="Arial" w:eastAsia="华文中宋" w:hAnsi="Arial" w:cs="Arial"/>
          <w:sz w:val="32"/>
          <w:szCs w:val="32"/>
        </w:rPr>
      </w:pPr>
      <w:r w:rsidRPr="00377997">
        <w:rPr>
          <w:rFonts w:ascii="Arial" w:eastAsia="华文中宋" w:hAnsi="Arial" w:cs="Arial"/>
          <w:sz w:val="32"/>
          <w:szCs w:val="32"/>
        </w:rPr>
        <w:t>Supplier Information Registration Form</w:t>
      </w:r>
    </w:p>
    <w:p w:rsidR="00BA3EBF" w:rsidRPr="00377997" w:rsidRDefault="00BA3EBF">
      <w:pPr>
        <w:ind w:leftChars="-257" w:hangingChars="257" w:hanging="540"/>
        <w:rPr>
          <w:rFonts w:ascii="Arial" w:hAnsi="Arial" w:cs="Arial"/>
          <w:szCs w:val="21"/>
        </w:rPr>
      </w:pPr>
    </w:p>
    <w:p w:rsidR="00BA3EBF" w:rsidRPr="00377997" w:rsidRDefault="00AA10C1">
      <w:pPr>
        <w:ind w:leftChars="-257" w:hangingChars="257" w:hanging="540"/>
        <w:rPr>
          <w:rFonts w:ascii="Arial" w:hAnsi="Arial" w:cs="Arial"/>
          <w:szCs w:val="21"/>
        </w:rPr>
      </w:pPr>
      <w:r w:rsidRPr="00377997">
        <w:rPr>
          <w:rFonts w:ascii="Arial" w:hAnsi="Arial" w:cs="Arial"/>
          <w:szCs w:val="21"/>
        </w:rPr>
        <w:t>请您按要求认真填写、处理此表。</w:t>
      </w:r>
    </w:p>
    <w:p w:rsidR="00BA3EBF" w:rsidRPr="00377997" w:rsidRDefault="00AA10C1">
      <w:pPr>
        <w:ind w:leftChars="-257" w:hangingChars="257" w:hanging="540"/>
        <w:rPr>
          <w:rFonts w:ascii="Arial" w:hAnsi="Arial" w:cs="Arial" w:hint="eastAsia"/>
          <w:szCs w:val="21"/>
        </w:rPr>
      </w:pPr>
      <w:r w:rsidRPr="00377997">
        <w:rPr>
          <w:rFonts w:ascii="Arial" w:hAnsi="Arial" w:cs="Arial"/>
          <w:szCs w:val="21"/>
        </w:rPr>
        <w:t>Invites you earnestly fills in, processes this table according to the request</w:t>
      </w:r>
      <w:r w:rsidR="003B3BD4">
        <w:rPr>
          <w:rFonts w:ascii="Arial" w:hAnsi="Arial" w:cs="Arial" w:hint="eastAsia"/>
          <w:szCs w:val="21"/>
        </w:rPr>
        <w:t>.</w:t>
      </w:r>
      <w:bookmarkStart w:id="0" w:name="_GoBack"/>
      <w:bookmarkEnd w:id="0"/>
    </w:p>
    <w:p w:rsidR="00BA3EBF" w:rsidRPr="00377997" w:rsidRDefault="00BA3EBF">
      <w:pPr>
        <w:ind w:leftChars="-257" w:hangingChars="257" w:hanging="540"/>
        <w:rPr>
          <w:rFonts w:ascii="Arial" w:hAnsi="Arial" w:cs="Arial"/>
          <w:szCs w:val="21"/>
        </w:rPr>
      </w:pPr>
    </w:p>
    <w:p w:rsidR="00BA3EBF" w:rsidRPr="00377997" w:rsidRDefault="00AA10C1" w:rsidP="0037799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77997">
        <w:rPr>
          <w:rFonts w:ascii="Arial" w:hAnsi="Arial" w:cs="Arial"/>
          <w:b/>
          <w:bCs/>
          <w:sz w:val="22"/>
          <w:szCs w:val="22"/>
        </w:rPr>
        <w:t>供应商基本信息</w:t>
      </w:r>
      <w:r w:rsidRPr="00377997">
        <w:rPr>
          <w:rFonts w:ascii="Arial" w:hAnsi="Arial" w:cs="Arial"/>
          <w:b/>
          <w:bCs/>
          <w:sz w:val="22"/>
          <w:szCs w:val="22"/>
        </w:rPr>
        <w:t xml:space="preserve"> Supplier Basic Information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1800"/>
        <w:gridCol w:w="2700"/>
        <w:gridCol w:w="162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供应商全称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Supplier Full Name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注册地址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Registered Address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常住地址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 xml:space="preserve">Address of Production Line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具体注明省、市、区、路、门牌号码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Detailed address</w:t>
            </w: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母公司信息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Info. Of Parent Company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公司上市相关情况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Listing Information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企业法定代表人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Legal Representative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企业性质</w:t>
            </w:r>
            <w:r w:rsidRPr="00377997">
              <w:rPr>
                <w:rFonts w:ascii="Arial" w:hAnsi="Arial" w:cs="Arial"/>
              </w:rPr>
              <w:t>Enterprise Nature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注册资金</w:t>
            </w:r>
            <w:r w:rsidRPr="00377997">
              <w:rPr>
                <w:rFonts w:ascii="Arial" w:hAnsi="Arial" w:cs="Arial"/>
              </w:rPr>
              <w:t>Registered Capital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公司联系人</w:t>
            </w:r>
            <w:r w:rsidRPr="00377997">
              <w:rPr>
                <w:rFonts w:ascii="Arial" w:hAnsi="Arial" w:cs="Arial"/>
              </w:rPr>
              <w:t>Contact Person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传真号码</w:t>
            </w:r>
            <w:r w:rsidRPr="00377997">
              <w:rPr>
                <w:rFonts w:ascii="Arial" w:hAnsi="Arial" w:cs="Arial"/>
              </w:rPr>
              <w:t>Fax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联系电话</w:t>
            </w:r>
            <w:r w:rsidRPr="00377997">
              <w:rPr>
                <w:rFonts w:ascii="Arial" w:hAnsi="Arial" w:cs="Arial"/>
              </w:rPr>
              <w:t>Telephone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移动电话</w:t>
            </w:r>
            <w:r w:rsidRPr="00377997">
              <w:rPr>
                <w:rFonts w:ascii="Arial" w:hAnsi="Arial" w:cs="Arial"/>
              </w:rPr>
              <w:t>Mobile Phone No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电子邮箱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税务登记证号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（</w:t>
            </w:r>
            <w:r w:rsidRPr="00377997">
              <w:rPr>
                <w:rFonts w:ascii="Arial" w:hAnsi="Arial" w:cs="Arial"/>
              </w:rPr>
              <w:t>Only For Local Supplier</w:t>
            </w:r>
            <w:r w:rsidRPr="00377997">
              <w:rPr>
                <w:rFonts w:ascii="Arial" w:hAnsi="Arial" w:cs="Arial"/>
              </w:rPr>
              <w:t>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账户名</w:t>
            </w:r>
            <w:r w:rsidRPr="00377997">
              <w:rPr>
                <w:rFonts w:ascii="Arial" w:hAnsi="Arial" w:cs="Arial"/>
              </w:rPr>
              <w:t>Account Name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开户账号</w:t>
            </w:r>
            <w:r w:rsidRPr="00377997">
              <w:rPr>
                <w:rFonts w:ascii="Arial" w:hAnsi="Arial" w:cs="Arial"/>
              </w:rPr>
              <w:t>Account No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付款方式</w:t>
            </w:r>
            <w:r w:rsidRPr="00377997">
              <w:rPr>
                <w:rFonts w:ascii="Arial" w:hAnsi="Arial" w:cs="Arial"/>
              </w:rPr>
              <w:t>Payment Method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银行名称</w:t>
            </w:r>
            <w:r w:rsidRPr="00377997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银行信用等级</w:t>
            </w:r>
            <w:r w:rsidRPr="00377997">
              <w:rPr>
                <w:rFonts w:ascii="Arial" w:hAnsi="Arial" w:cs="Arial"/>
              </w:rPr>
              <w:t>Credit Rank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银行地址</w:t>
            </w:r>
            <w:r w:rsidRPr="00377997">
              <w:rPr>
                <w:rFonts w:ascii="Arial" w:hAnsi="Arial" w:cs="Arial"/>
              </w:rPr>
              <w:t>Bank Address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</w:tbl>
    <w:p w:rsidR="00BA3EBF" w:rsidRPr="00377997" w:rsidRDefault="00BA3EBF" w:rsidP="00377997">
      <w:pPr>
        <w:jc w:val="left"/>
        <w:rPr>
          <w:rFonts w:ascii="Arial" w:hAnsi="Arial" w:cs="Arial"/>
          <w:b/>
          <w:sz w:val="24"/>
        </w:rPr>
      </w:pPr>
    </w:p>
    <w:p w:rsidR="00BA3EBF" w:rsidRPr="00377997" w:rsidRDefault="00AA10C1" w:rsidP="003779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377997">
        <w:rPr>
          <w:rFonts w:ascii="Arial" w:hAnsi="Arial" w:cs="Arial"/>
          <w:b/>
          <w:bCs/>
          <w:sz w:val="22"/>
          <w:szCs w:val="22"/>
        </w:rPr>
        <w:t>公司商业信息</w:t>
      </w:r>
      <w:r w:rsidRPr="00377997">
        <w:rPr>
          <w:rFonts w:ascii="Arial" w:hAnsi="Arial" w:cs="Arial"/>
          <w:b/>
          <w:bCs/>
          <w:sz w:val="22"/>
          <w:szCs w:val="22"/>
        </w:rPr>
        <w:t xml:space="preserve"> Business Overview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主产品</w:t>
            </w:r>
            <w:r w:rsidRPr="00377997">
              <w:rPr>
                <w:rFonts w:ascii="Arial" w:hAnsi="Arial" w:cs="Arial"/>
              </w:rPr>
              <w:t>/</w:t>
            </w:r>
            <w:r w:rsidRPr="00377997">
              <w:rPr>
                <w:rFonts w:ascii="Arial" w:hAnsi="Arial" w:cs="Arial"/>
              </w:rPr>
              <w:t>服务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Specialized Products/Services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请具体说明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Please Specify</w:t>
            </w: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何时开始从事相关产品和服务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Years in This Business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公司经营战略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Business Strategy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lastRenderedPageBreak/>
              <w:t>公司组织结构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Company Structure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包括公司所有权（重点填写出资人、实际控制人等内容）、分公司、子公司、合作伙伴、部门构成及组织系统图。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Including ownership, sister companies, subsidiaries, affiliations and divisions and organization chart.</w:t>
            </w: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公司收购、扩张、合作计划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Plans for Acquisition, Expansion and New Affiliations.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市场占有率、占有情况（中国地区）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Market Share</w:t>
            </w:r>
            <w:r w:rsidRPr="00377997">
              <w:rPr>
                <w:rFonts w:ascii="Arial" w:hAnsi="Arial" w:cs="Arial"/>
              </w:rPr>
              <w:t>（</w:t>
            </w:r>
            <w:proofErr w:type="spellStart"/>
            <w:r w:rsidRPr="00377997">
              <w:rPr>
                <w:rFonts w:ascii="Arial" w:hAnsi="Arial" w:cs="Arial"/>
              </w:rPr>
              <w:t>P.R.China</w:t>
            </w:r>
            <w:proofErr w:type="spellEnd"/>
            <w:r w:rsidRPr="00377997">
              <w:rPr>
                <w:rFonts w:ascii="Arial" w:hAnsi="Arial" w:cs="Arial"/>
              </w:rPr>
              <w:t xml:space="preserve"> Area</w:t>
            </w:r>
            <w:r w:rsidRPr="00377997">
              <w:rPr>
                <w:rFonts w:ascii="Arial" w:hAnsi="Arial" w:cs="Arial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近三个财年销售额、销售业绩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Turnover for Last Three Years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主要商业条款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General Terms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</w:tbl>
    <w:p w:rsidR="00BA3EBF" w:rsidRPr="00377997" w:rsidRDefault="00BA3EBF" w:rsidP="00377997">
      <w:pPr>
        <w:ind w:left="-540"/>
        <w:jc w:val="left"/>
        <w:rPr>
          <w:rFonts w:ascii="Arial" w:hAnsi="Arial" w:cs="Arial"/>
          <w:szCs w:val="21"/>
        </w:rPr>
      </w:pPr>
    </w:p>
    <w:p w:rsidR="00BA3EBF" w:rsidRPr="00377997" w:rsidRDefault="00AA10C1" w:rsidP="003779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377997">
        <w:rPr>
          <w:rFonts w:ascii="Arial" w:hAnsi="Arial" w:cs="Arial"/>
          <w:b/>
          <w:bCs/>
          <w:sz w:val="22"/>
          <w:szCs w:val="22"/>
        </w:rPr>
        <w:t>供应及服务保证</w:t>
      </w:r>
      <w:r w:rsidRPr="00377997">
        <w:rPr>
          <w:rFonts w:ascii="Arial" w:hAnsi="Arial" w:cs="Arial"/>
          <w:b/>
          <w:bCs/>
          <w:sz w:val="22"/>
          <w:szCs w:val="22"/>
        </w:rPr>
        <w:t>Assurance of Supply &amp; Service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主要产品及辅助产品来源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  <w:sz w:val="20"/>
                <w:szCs w:val="20"/>
              </w:rPr>
              <w:t>Source of Products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主要生产设备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Main product equipment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进口代理商（如有）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Import Agent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产品从订货到交货的时间及运输时间</w:t>
            </w:r>
            <w:r w:rsidRPr="00377997">
              <w:rPr>
                <w:rFonts w:ascii="Arial" w:hAnsi="Arial" w:cs="Arial"/>
              </w:rPr>
              <w:t xml:space="preserve">Delivery Lead Time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服务体系</w:t>
            </w:r>
            <w:r w:rsidRPr="00377997">
              <w:rPr>
                <w:rFonts w:ascii="Arial" w:hAnsi="Arial" w:cs="Arial"/>
              </w:rPr>
              <w:t>(</w:t>
            </w:r>
            <w:r w:rsidRPr="00377997">
              <w:rPr>
                <w:rFonts w:ascii="Arial" w:hAnsi="Arial" w:cs="Arial"/>
              </w:rPr>
              <w:t>具体说明</w:t>
            </w:r>
            <w:r w:rsidRPr="00377997">
              <w:rPr>
                <w:rFonts w:ascii="Arial" w:hAnsi="Arial" w:cs="Arial"/>
              </w:rPr>
              <w:t>)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Service System</w:t>
            </w:r>
            <w:r w:rsidRPr="00377997">
              <w:rPr>
                <w:rFonts w:ascii="Arial" w:hAnsi="Arial" w:cs="Arial"/>
              </w:rPr>
              <w:t>（</w:t>
            </w:r>
            <w:r w:rsidRPr="00377997">
              <w:rPr>
                <w:rFonts w:ascii="Arial" w:hAnsi="Arial" w:cs="Arial"/>
              </w:rPr>
              <w:t>Please Specify</w:t>
            </w:r>
            <w:r w:rsidRPr="00377997">
              <w:rPr>
                <w:rFonts w:ascii="Arial" w:hAnsi="Arial" w:cs="Arial"/>
              </w:rPr>
              <w:t>）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专业人员构成及资质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Specialists Structure &amp; Qualifications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如何处理客户紧急需求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Response for Urgent Requests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</w:tbl>
    <w:p w:rsidR="00BA3EBF" w:rsidRPr="00377997" w:rsidRDefault="00BA3EBF" w:rsidP="00377997">
      <w:pPr>
        <w:ind w:left="-540"/>
        <w:jc w:val="left"/>
        <w:rPr>
          <w:rFonts w:ascii="Arial" w:hAnsi="Arial" w:cs="Arial"/>
          <w:szCs w:val="21"/>
        </w:rPr>
      </w:pPr>
    </w:p>
    <w:p w:rsidR="00BA3EBF" w:rsidRPr="00377997" w:rsidRDefault="00AA10C1" w:rsidP="00377997">
      <w:pPr>
        <w:numPr>
          <w:ilvl w:val="0"/>
          <w:numId w:val="1"/>
        </w:numPr>
        <w:jc w:val="left"/>
        <w:rPr>
          <w:rFonts w:ascii="Arial" w:hAnsi="Arial" w:cs="Arial"/>
          <w:b/>
          <w:bCs/>
        </w:rPr>
      </w:pPr>
      <w:r w:rsidRPr="00377997">
        <w:rPr>
          <w:rFonts w:ascii="Arial" w:hAnsi="Arial" w:cs="Arial"/>
          <w:b/>
          <w:bCs/>
        </w:rPr>
        <w:t>质量保障</w:t>
      </w:r>
      <w:r w:rsidRPr="00377997">
        <w:rPr>
          <w:rFonts w:ascii="Arial" w:hAnsi="Arial" w:cs="Arial"/>
          <w:b/>
          <w:bCs/>
        </w:rPr>
        <w:t xml:space="preserve">Quality Assurance 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质量保证计划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Quality Assurance programs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请随附相关文件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Please enclose relevant documentation.</w:t>
            </w:r>
          </w:p>
        </w:tc>
      </w:tr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软件企业认定证书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Certificate of Verification for Software Enterprises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行业认证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Profession Authentication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专利技术及自主知识产权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  <w:kern w:val="0"/>
                <w:sz w:val="24"/>
              </w:rPr>
            </w:pPr>
            <w:r w:rsidRPr="00377997">
              <w:rPr>
                <w:rFonts w:ascii="Arial" w:hAnsi="Arial" w:cs="Arial"/>
              </w:rPr>
              <w:t xml:space="preserve">Patent Technology &amp; Intellectual Properties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widowControl/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 xml:space="preserve">ISO </w:t>
            </w:r>
            <w:r w:rsidRPr="00377997">
              <w:rPr>
                <w:rFonts w:ascii="Arial" w:hAnsi="Arial" w:cs="Arial"/>
              </w:rPr>
              <w:t>认证（提供副本）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ISO Certification(Provide Copy)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widowControl/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授权认证机构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Accrediting &amp; Certificating Body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widowControl/>
              <w:tabs>
                <w:tab w:val="left" w:pos="0"/>
              </w:tabs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（上述）认证证书是否曾被取消，宣告无效或驳回续展？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widowControl/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 xml:space="preserve">Has your accreditation(s) (provided above) ever been cancelled, made conditional, revoked, or refused renewal anywhere?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如果有请予以说明。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If so please describe.</w:t>
            </w:r>
          </w:p>
        </w:tc>
      </w:tr>
    </w:tbl>
    <w:p w:rsidR="00BA3EBF" w:rsidRPr="00377997" w:rsidRDefault="00BA3EBF" w:rsidP="00377997">
      <w:pPr>
        <w:ind w:left="-540"/>
        <w:jc w:val="left"/>
        <w:rPr>
          <w:rFonts w:ascii="Arial" w:hAnsi="Arial" w:cs="Arial"/>
        </w:rPr>
      </w:pPr>
    </w:p>
    <w:p w:rsidR="00BA3EBF" w:rsidRPr="00377997" w:rsidRDefault="00AA10C1" w:rsidP="00377997">
      <w:pPr>
        <w:numPr>
          <w:ilvl w:val="0"/>
          <w:numId w:val="1"/>
        </w:numPr>
        <w:jc w:val="left"/>
        <w:rPr>
          <w:rFonts w:ascii="Arial" w:hAnsi="Arial" w:cs="Arial"/>
          <w:b/>
          <w:bCs/>
        </w:rPr>
      </w:pPr>
      <w:r w:rsidRPr="00377997">
        <w:rPr>
          <w:rFonts w:ascii="Arial" w:hAnsi="Arial" w:cs="Arial"/>
          <w:b/>
          <w:bCs/>
        </w:rPr>
        <w:t>环境与社会责任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388"/>
        <w:gridCol w:w="6062"/>
      </w:tblGrid>
      <w:tr w:rsidR="00BA3EBF" w:rsidRPr="00377997">
        <w:trPr>
          <w:trHeight w:val="271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环境资质认证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Quality Assurance programs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请随附相关文件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Please enclose relevant documentation.</w:t>
            </w:r>
          </w:p>
        </w:tc>
      </w:tr>
      <w:tr w:rsidR="00BA3EBF" w:rsidRPr="00377997">
        <w:trPr>
          <w:trHeight w:val="277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企业社会责任承诺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Promise of social responsibility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</w:tbl>
    <w:p w:rsidR="00BA3EBF" w:rsidRPr="00377997" w:rsidRDefault="00BA3EBF" w:rsidP="00377997">
      <w:pPr>
        <w:ind w:left="-540"/>
        <w:jc w:val="left"/>
        <w:rPr>
          <w:rFonts w:ascii="Arial" w:hAnsi="Arial" w:cs="Arial"/>
        </w:rPr>
      </w:pPr>
    </w:p>
    <w:p w:rsidR="00BA3EBF" w:rsidRPr="00377997" w:rsidRDefault="00AA10C1" w:rsidP="00377997">
      <w:pPr>
        <w:numPr>
          <w:ilvl w:val="0"/>
          <w:numId w:val="1"/>
        </w:numPr>
        <w:jc w:val="left"/>
        <w:rPr>
          <w:rFonts w:ascii="Arial" w:hAnsi="Arial" w:cs="Arial"/>
          <w:b/>
          <w:bCs/>
        </w:rPr>
      </w:pPr>
      <w:r w:rsidRPr="00377997">
        <w:rPr>
          <w:rFonts w:ascii="Arial" w:hAnsi="Arial" w:cs="Arial"/>
          <w:b/>
          <w:bCs/>
        </w:rPr>
        <w:t>客户及诉讼</w:t>
      </w:r>
      <w:r w:rsidRPr="00377997">
        <w:rPr>
          <w:rFonts w:ascii="Arial" w:hAnsi="Arial" w:cs="Arial"/>
          <w:b/>
          <w:bCs/>
        </w:rPr>
        <w:t>Customer Profiles and Lawsuits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612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widowControl/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主要客户及服务内容</w:t>
            </w:r>
          </w:p>
          <w:p w:rsidR="00BA3EBF" w:rsidRPr="00377997" w:rsidRDefault="00AA10C1" w:rsidP="00377997">
            <w:pPr>
              <w:widowControl/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Main Customers &amp; Service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  <w:tr w:rsidR="00BA3EBF" w:rsidRPr="00377997">
        <w:trPr>
          <w:trHeight w:val="5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大客户方案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Partnership Plan</w:t>
            </w: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可添加附件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（</w:t>
            </w:r>
            <w:r w:rsidRPr="00377997">
              <w:rPr>
                <w:rFonts w:ascii="Arial" w:hAnsi="Arial" w:cs="Arial"/>
              </w:rPr>
              <w:t>attachment if necessary</w:t>
            </w:r>
            <w:r w:rsidRPr="00377997">
              <w:rPr>
                <w:rFonts w:ascii="Arial" w:hAnsi="Arial" w:cs="Arial"/>
              </w:rPr>
              <w:t>）</w:t>
            </w: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大型项目业绩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Project Achievement</w:t>
            </w: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至少包括项目金额及时间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At least including total amount &amp; date</w:t>
            </w:r>
          </w:p>
        </w:tc>
      </w:tr>
      <w:tr w:rsidR="00BA3EBF" w:rsidRPr="00377997">
        <w:trPr>
          <w:trHeight w:val="63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过去五年中贵公司作为被告的所有案例（如有）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List all legal cases, which your company was the defendant within the past five years.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</w:tr>
    </w:tbl>
    <w:p w:rsidR="00BA3EBF" w:rsidRPr="00377997" w:rsidRDefault="00BA3EBF" w:rsidP="00377997">
      <w:pPr>
        <w:jc w:val="left"/>
        <w:rPr>
          <w:rFonts w:ascii="Arial" w:hAnsi="Arial" w:cs="Arial"/>
          <w:b/>
          <w:sz w:val="24"/>
        </w:rPr>
      </w:pPr>
    </w:p>
    <w:p w:rsidR="00BA3EBF" w:rsidRPr="00377997" w:rsidRDefault="00AA10C1" w:rsidP="00377997">
      <w:pPr>
        <w:jc w:val="left"/>
        <w:rPr>
          <w:rFonts w:ascii="Arial" w:hAnsi="Arial" w:cs="Arial"/>
        </w:rPr>
      </w:pPr>
      <w:r w:rsidRPr="00377997">
        <w:rPr>
          <w:rFonts w:ascii="Arial" w:hAnsi="Arial" w:cs="Arial"/>
        </w:rPr>
        <w:t xml:space="preserve">— </w:t>
      </w:r>
      <w:r w:rsidRPr="00377997">
        <w:rPr>
          <w:rFonts w:ascii="Arial" w:hAnsi="Arial" w:cs="Arial"/>
        </w:rPr>
        <w:t>谢谢</w:t>
      </w:r>
      <w:r w:rsidRPr="00377997">
        <w:rPr>
          <w:rFonts w:ascii="Arial" w:hAnsi="Arial" w:cs="Arial"/>
        </w:rPr>
        <w:t>—</w:t>
      </w:r>
    </w:p>
    <w:p w:rsidR="00BA3EBF" w:rsidRPr="00377997" w:rsidRDefault="00AA10C1" w:rsidP="00377997">
      <w:pPr>
        <w:jc w:val="left"/>
        <w:rPr>
          <w:rFonts w:ascii="Arial" w:hAnsi="Arial" w:cs="Arial"/>
        </w:rPr>
      </w:pPr>
      <w:r w:rsidRPr="00377997">
        <w:rPr>
          <w:rFonts w:ascii="Arial" w:hAnsi="Arial" w:cs="Arial"/>
        </w:rPr>
        <w:t>— Thank you—</w:t>
      </w:r>
    </w:p>
    <w:p w:rsidR="00BA3EBF" w:rsidRPr="00377997" w:rsidRDefault="00377997" w:rsidP="00377997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420"/>
        <w:gridCol w:w="2790"/>
        <w:gridCol w:w="3330"/>
      </w:tblGrid>
      <w:tr w:rsidR="00BA3EBF" w:rsidRPr="0037799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（盖章处</w:t>
            </w:r>
            <w:r w:rsidRPr="00377997">
              <w:rPr>
                <w:rFonts w:ascii="Arial" w:hAnsi="Arial" w:cs="Arial"/>
              </w:rPr>
              <w:t>Stamp</w:t>
            </w:r>
            <w:r w:rsidRPr="00377997">
              <w:rPr>
                <w:rFonts w:ascii="Arial" w:hAnsi="Arial" w:cs="Arial"/>
              </w:rPr>
              <w:t>）</w:t>
            </w: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  <w:p w:rsidR="00BA3EBF" w:rsidRPr="00377997" w:rsidRDefault="00BA3EBF" w:rsidP="0037799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签名</w:t>
            </w:r>
            <w:r w:rsidRPr="00377997">
              <w:rPr>
                <w:rFonts w:ascii="Arial" w:hAnsi="Arial" w:cs="Arial"/>
              </w:rPr>
              <w:t>/</w:t>
            </w:r>
            <w:r w:rsidRPr="00377997">
              <w:rPr>
                <w:rFonts w:ascii="Arial" w:hAnsi="Arial" w:cs="Arial"/>
              </w:rPr>
              <w:t>日期</w:t>
            </w:r>
            <w:r w:rsidRPr="00377997">
              <w:rPr>
                <w:rFonts w:ascii="Arial" w:hAnsi="Arial" w:cs="Arial"/>
              </w:rPr>
              <w:t>Signature/Date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备注（</w:t>
            </w:r>
            <w:r w:rsidRPr="00377997">
              <w:rPr>
                <w:rFonts w:ascii="Arial" w:hAnsi="Arial" w:cs="Arial"/>
              </w:rPr>
              <w:t>Remarks</w:t>
            </w:r>
            <w:r w:rsidRPr="00377997">
              <w:rPr>
                <w:rFonts w:ascii="Arial" w:hAnsi="Arial" w:cs="Arial"/>
              </w:rPr>
              <w:t>）</w:t>
            </w:r>
          </w:p>
        </w:tc>
      </w:tr>
      <w:tr w:rsidR="00BA3EBF" w:rsidRPr="00377997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请在本表上签名并加盖公司公章，随附贵公司营业执照副本、税务登记证复印件，并请将贵公司简介、价格目录及本表一并发送至</w:t>
            </w:r>
            <w:r w:rsidRPr="00377997">
              <w:rPr>
                <w:rFonts w:ascii="Arial" w:hAnsi="Arial" w:cs="Arial"/>
              </w:rPr>
              <w:t>xxx</w:t>
            </w:r>
            <w:r w:rsidRPr="00377997">
              <w:rPr>
                <w:rFonts w:ascii="Arial" w:hAnsi="Arial" w:cs="Arial"/>
              </w:rPr>
              <w:t>联系人邮箱。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联系人姓名：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联系电话：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传真：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邮箱：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邮寄地址：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邮编：</w:t>
            </w:r>
            <w:r w:rsidRPr="00377997">
              <w:rPr>
                <w:rFonts w:ascii="Arial" w:hAnsi="Arial" w:cs="Arial"/>
              </w:rPr>
              <w:t xml:space="preserve"> 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Please sign and stamp on this and fax your business license and tax registration license,</w:t>
            </w:r>
            <w:r w:rsidR="007B3CDB">
              <w:rPr>
                <w:rFonts w:ascii="Arial" w:hAnsi="Arial" w:cs="Arial"/>
              </w:rPr>
              <w:t xml:space="preserve"> </w:t>
            </w:r>
            <w:r w:rsidRPr="00377997">
              <w:rPr>
                <w:rFonts w:ascii="Arial" w:hAnsi="Arial" w:cs="Arial"/>
              </w:rPr>
              <w:t>company introduction brochure, product samples, and catalog price to xxx Procurement.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Buyer name</w:t>
            </w:r>
            <w:r w:rsidR="00377997">
              <w:rPr>
                <w:rFonts w:ascii="Arial" w:hAnsi="Arial" w:cs="Arial" w:hint="eastAsia"/>
              </w:rPr>
              <w:t>: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Phone No.</w:t>
            </w:r>
            <w:r w:rsidR="00377997">
              <w:rPr>
                <w:rFonts w:ascii="Arial" w:hAnsi="Arial" w:cs="Arial" w:hint="eastAsia"/>
              </w:rPr>
              <w:t>: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377997">
              <w:rPr>
                <w:rFonts w:ascii="Arial" w:hAnsi="Arial" w:cs="Arial"/>
                <w:lang w:val="de-DE"/>
              </w:rPr>
              <w:t>Fax No.</w:t>
            </w:r>
            <w:r w:rsidR="00377997">
              <w:rPr>
                <w:rFonts w:ascii="Arial" w:hAnsi="Arial" w:cs="Arial" w:hint="eastAsia"/>
              </w:rPr>
              <w:t xml:space="preserve"> :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  <w:u w:val="single"/>
                <w:lang w:val="de-DE"/>
              </w:rPr>
            </w:pPr>
            <w:r w:rsidRPr="00377997">
              <w:rPr>
                <w:rFonts w:ascii="Arial" w:hAnsi="Arial" w:cs="Arial"/>
                <w:lang w:val="de-DE"/>
              </w:rPr>
              <w:t>E-mail</w:t>
            </w:r>
            <w:r w:rsidR="00377997">
              <w:rPr>
                <w:rFonts w:ascii="Arial" w:hAnsi="Arial" w:cs="Arial" w:hint="eastAsia"/>
              </w:rPr>
              <w:t>: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</w:rPr>
            </w:pPr>
            <w:r w:rsidRPr="00377997">
              <w:rPr>
                <w:rFonts w:ascii="Arial" w:hAnsi="Arial" w:cs="Arial"/>
              </w:rPr>
              <w:t>Address:</w:t>
            </w:r>
          </w:p>
          <w:p w:rsidR="00BA3EBF" w:rsidRPr="00377997" w:rsidRDefault="00AA10C1" w:rsidP="00377997">
            <w:pPr>
              <w:jc w:val="left"/>
              <w:rPr>
                <w:rFonts w:ascii="Arial" w:hAnsi="Arial" w:cs="Arial"/>
                <w:u w:val="single"/>
              </w:rPr>
            </w:pPr>
            <w:r w:rsidRPr="00377997">
              <w:rPr>
                <w:rFonts w:ascii="Arial" w:hAnsi="Arial" w:cs="Arial"/>
              </w:rPr>
              <w:t>Post No.:</w:t>
            </w:r>
          </w:p>
        </w:tc>
      </w:tr>
    </w:tbl>
    <w:p w:rsidR="00AA10C1" w:rsidRPr="00377997" w:rsidRDefault="00AA10C1">
      <w:pPr>
        <w:widowControl/>
        <w:ind w:leftChars="-257" w:left="-540" w:firstLineChars="200" w:firstLine="420"/>
        <w:jc w:val="left"/>
        <w:rPr>
          <w:rFonts w:ascii="Arial" w:hAnsi="Arial" w:cs="Arial"/>
        </w:rPr>
      </w:pPr>
    </w:p>
    <w:sectPr w:rsidR="00AA10C1" w:rsidRPr="00377997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88" w:rsidRDefault="001A4888" w:rsidP="00377997">
      <w:r>
        <w:separator/>
      </w:r>
    </w:p>
  </w:endnote>
  <w:endnote w:type="continuationSeparator" w:id="0">
    <w:p w:rsidR="001A4888" w:rsidRDefault="001A4888" w:rsidP="0037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88" w:rsidRDefault="001A4888" w:rsidP="00377997">
      <w:r>
        <w:separator/>
      </w:r>
    </w:p>
  </w:footnote>
  <w:footnote w:type="continuationSeparator" w:id="0">
    <w:p w:rsidR="001A4888" w:rsidRDefault="001A4888" w:rsidP="0037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97" w:rsidRDefault="00377997" w:rsidP="00377997">
    <w:pPr>
      <w:pStyle w:val="a6"/>
      <w:jc w:val="right"/>
    </w:pPr>
    <w:r>
      <w:rPr>
        <w:noProof/>
      </w:rPr>
      <w:drawing>
        <wp:inline distT="0" distB="0" distL="0" distR="0">
          <wp:extent cx="1379963" cy="31432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37" cy="314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AD0"/>
    <w:multiLevelType w:val="hybridMultilevel"/>
    <w:tmpl w:val="EBBC422A"/>
    <w:lvl w:ilvl="0" w:tplc="7306282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ind w:left="32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B8"/>
    <w:rsid w:val="00000910"/>
    <w:rsid w:val="00005D7E"/>
    <w:rsid w:val="00006833"/>
    <w:rsid w:val="00014534"/>
    <w:rsid w:val="00016BC0"/>
    <w:rsid w:val="0002517F"/>
    <w:rsid w:val="000260FB"/>
    <w:rsid w:val="00031FE9"/>
    <w:rsid w:val="000325A4"/>
    <w:rsid w:val="00042165"/>
    <w:rsid w:val="000434D3"/>
    <w:rsid w:val="000464D8"/>
    <w:rsid w:val="00047085"/>
    <w:rsid w:val="00051AFE"/>
    <w:rsid w:val="00051DE8"/>
    <w:rsid w:val="00064AFA"/>
    <w:rsid w:val="0006650E"/>
    <w:rsid w:val="00066FA8"/>
    <w:rsid w:val="000733B1"/>
    <w:rsid w:val="000746F9"/>
    <w:rsid w:val="00075425"/>
    <w:rsid w:val="00076209"/>
    <w:rsid w:val="00083693"/>
    <w:rsid w:val="00084574"/>
    <w:rsid w:val="00086C79"/>
    <w:rsid w:val="00090D06"/>
    <w:rsid w:val="000914D9"/>
    <w:rsid w:val="00093271"/>
    <w:rsid w:val="000947C4"/>
    <w:rsid w:val="0009489C"/>
    <w:rsid w:val="000A3030"/>
    <w:rsid w:val="000A7CEF"/>
    <w:rsid w:val="000B0A18"/>
    <w:rsid w:val="000B32EF"/>
    <w:rsid w:val="000B3313"/>
    <w:rsid w:val="000B40EE"/>
    <w:rsid w:val="000C0366"/>
    <w:rsid w:val="000C0D3A"/>
    <w:rsid w:val="000C14FC"/>
    <w:rsid w:val="000C4EDE"/>
    <w:rsid w:val="000C5031"/>
    <w:rsid w:val="000C6A11"/>
    <w:rsid w:val="000D0235"/>
    <w:rsid w:val="000D06C7"/>
    <w:rsid w:val="000D10A7"/>
    <w:rsid w:val="000D2F3A"/>
    <w:rsid w:val="000E157B"/>
    <w:rsid w:val="000F0E94"/>
    <w:rsid w:val="000F60E7"/>
    <w:rsid w:val="000F658A"/>
    <w:rsid w:val="00102E0C"/>
    <w:rsid w:val="0010512B"/>
    <w:rsid w:val="00107555"/>
    <w:rsid w:val="0011156C"/>
    <w:rsid w:val="00111752"/>
    <w:rsid w:val="00111FD9"/>
    <w:rsid w:val="00116343"/>
    <w:rsid w:val="00123476"/>
    <w:rsid w:val="00124440"/>
    <w:rsid w:val="00124902"/>
    <w:rsid w:val="00126C5A"/>
    <w:rsid w:val="001324D5"/>
    <w:rsid w:val="001332CC"/>
    <w:rsid w:val="001334A8"/>
    <w:rsid w:val="00133CCF"/>
    <w:rsid w:val="00134F2C"/>
    <w:rsid w:val="001366BA"/>
    <w:rsid w:val="001377D4"/>
    <w:rsid w:val="001379F3"/>
    <w:rsid w:val="001426BE"/>
    <w:rsid w:val="00143928"/>
    <w:rsid w:val="00145515"/>
    <w:rsid w:val="00145919"/>
    <w:rsid w:val="0014614D"/>
    <w:rsid w:val="001472DE"/>
    <w:rsid w:val="00151CCC"/>
    <w:rsid w:val="00156EBC"/>
    <w:rsid w:val="001613DC"/>
    <w:rsid w:val="00174813"/>
    <w:rsid w:val="001765FD"/>
    <w:rsid w:val="00184759"/>
    <w:rsid w:val="0018589E"/>
    <w:rsid w:val="00190023"/>
    <w:rsid w:val="00193B3D"/>
    <w:rsid w:val="0019437D"/>
    <w:rsid w:val="00197808"/>
    <w:rsid w:val="001A26DC"/>
    <w:rsid w:val="001A4888"/>
    <w:rsid w:val="001A7092"/>
    <w:rsid w:val="001A7500"/>
    <w:rsid w:val="001A7F2D"/>
    <w:rsid w:val="001B23ED"/>
    <w:rsid w:val="001B3BED"/>
    <w:rsid w:val="001B4EBB"/>
    <w:rsid w:val="001C5D4B"/>
    <w:rsid w:val="001D14E1"/>
    <w:rsid w:val="001D5AF6"/>
    <w:rsid w:val="001E25CB"/>
    <w:rsid w:val="001E4308"/>
    <w:rsid w:val="001E4496"/>
    <w:rsid w:val="001E4DD9"/>
    <w:rsid w:val="001E7F08"/>
    <w:rsid w:val="001F074D"/>
    <w:rsid w:val="001F4A74"/>
    <w:rsid w:val="001F4DF5"/>
    <w:rsid w:val="001F56D3"/>
    <w:rsid w:val="001F7959"/>
    <w:rsid w:val="001F7B29"/>
    <w:rsid w:val="00202D41"/>
    <w:rsid w:val="00207C3B"/>
    <w:rsid w:val="00222DBE"/>
    <w:rsid w:val="00223FB6"/>
    <w:rsid w:val="0022404F"/>
    <w:rsid w:val="00226776"/>
    <w:rsid w:val="0022750C"/>
    <w:rsid w:val="00231402"/>
    <w:rsid w:val="00235FC8"/>
    <w:rsid w:val="002374D0"/>
    <w:rsid w:val="002432DF"/>
    <w:rsid w:val="00244349"/>
    <w:rsid w:val="002446EF"/>
    <w:rsid w:val="00246214"/>
    <w:rsid w:val="00247E43"/>
    <w:rsid w:val="0025110D"/>
    <w:rsid w:val="00254917"/>
    <w:rsid w:val="00254931"/>
    <w:rsid w:val="00257DC3"/>
    <w:rsid w:val="00262729"/>
    <w:rsid w:val="002656E5"/>
    <w:rsid w:val="0026603E"/>
    <w:rsid w:val="00266637"/>
    <w:rsid w:val="00266C6D"/>
    <w:rsid w:val="00271C5F"/>
    <w:rsid w:val="00275809"/>
    <w:rsid w:val="00276EF1"/>
    <w:rsid w:val="00281835"/>
    <w:rsid w:val="00281E20"/>
    <w:rsid w:val="00284166"/>
    <w:rsid w:val="00285B7C"/>
    <w:rsid w:val="00287CE7"/>
    <w:rsid w:val="00290EA4"/>
    <w:rsid w:val="0029299F"/>
    <w:rsid w:val="00293729"/>
    <w:rsid w:val="002972DA"/>
    <w:rsid w:val="002A1E01"/>
    <w:rsid w:val="002A5CB0"/>
    <w:rsid w:val="002A7BE8"/>
    <w:rsid w:val="002B3320"/>
    <w:rsid w:val="002B4007"/>
    <w:rsid w:val="002B7431"/>
    <w:rsid w:val="002B7688"/>
    <w:rsid w:val="002C2470"/>
    <w:rsid w:val="002C282C"/>
    <w:rsid w:val="002C3BC3"/>
    <w:rsid w:val="002D0083"/>
    <w:rsid w:val="002D3919"/>
    <w:rsid w:val="002D601F"/>
    <w:rsid w:val="002D6EF2"/>
    <w:rsid w:val="002E2605"/>
    <w:rsid w:val="002F2CD5"/>
    <w:rsid w:val="002F346B"/>
    <w:rsid w:val="002F34F0"/>
    <w:rsid w:val="00300D9B"/>
    <w:rsid w:val="003036A4"/>
    <w:rsid w:val="00307354"/>
    <w:rsid w:val="00307D12"/>
    <w:rsid w:val="003155DF"/>
    <w:rsid w:val="00317EF3"/>
    <w:rsid w:val="00320E20"/>
    <w:rsid w:val="0032218C"/>
    <w:rsid w:val="00323B6C"/>
    <w:rsid w:val="00323DF1"/>
    <w:rsid w:val="00327D7F"/>
    <w:rsid w:val="00333C07"/>
    <w:rsid w:val="00335BE1"/>
    <w:rsid w:val="003535BD"/>
    <w:rsid w:val="0035787E"/>
    <w:rsid w:val="00360820"/>
    <w:rsid w:val="00363DE6"/>
    <w:rsid w:val="003649D1"/>
    <w:rsid w:val="00364A7D"/>
    <w:rsid w:val="00367BE4"/>
    <w:rsid w:val="003701E8"/>
    <w:rsid w:val="00375686"/>
    <w:rsid w:val="00376866"/>
    <w:rsid w:val="00377997"/>
    <w:rsid w:val="003860F7"/>
    <w:rsid w:val="00390A42"/>
    <w:rsid w:val="00390F5F"/>
    <w:rsid w:val="00391751"/>
    <w:rsid w:val="00393DE5"/>
    <w:rsid w:val="00394ACA"/>
    <w:rsid w:val="003969A6"/>
    <w:rsid w:val="00396A45"/>
    <w:rsid w:val="003A0362"/>
    <w:rsid w:val="003A18F0"/>
    <w:rsid w:val="003A3D0B"/>
    <w:rsid w:val="003A5B95"/>
    <w:rsid w:val="003B3290"/>
    <w:rsid w:val="003B3949"/>
    <w:rsid w:val="003B3BD4"/>
    <w:rsid w:val="003B4715"/>
    <w:rsid w:val="003C5F27"/>
    <w:rsid w:val="003D111F"/>
    <w:rsid w:val="003D1229"/>
    <w:rsid w:val="003D3CFA"/>
    <w:rsid w:val="003D62A9"/>
    <w:rsid w:val="003E23BC"/>
    <w:rsid w:val="003F3603"/>
    <w:rsid w:val="004053BC"/>
    <w:rsid w:val="00411CE4"/>
    <w:rsid w:val="0041362A"/>
    <w:rsid w:val="0041588B"/>
    <w:rsid w:val="0042032A"/>
    <w:rsid w:val="004252B7"/>
    <w:rsid w:val="00425362"/>
    <w:rsid w:val="00426365"/>
    <w:rsid w:val="00427B88"/>
    <w:rsid w:val="00431FD9"/>
    <w:rsid w:val="00432C22"/>
    <w:rsid w:val="00433C2B"/>
    <w:rsid w:val="00433F91"/>
    <w:rsid w:val="00437D48"/>
    <w:rsid w:val="00444797"/>
    <w:rsid w:val="00445392"/>
    <w:rsid w:val="004457DF"/>
    <w:rsid w:val="004460CD"/>
    <w:rsid w:val="00455A69"/>
    <w:rsid w:val="00460B7C"/>
    <w:rsid w:val="004613A0"/>
    <w:rsid w:val="004617B0"/>
    <w:rsid w:val="004656C7"/>
    <w:rsid w:val="004659D6"/>
    <w:rsid w:val="00472EFD"/>
    <w:rsid w:val="00473008"/>
    <w:rsid w:val="004825B1"/>
    <w:rsid w:val="00485768"/>
    <w:rsid w:val="00485DA8"/>
    <w:rsid w:val="00497269"/>
    <w:rsid w:val="004A35B9"/>
    <w:rsid w:val="004B4507"/>
    <w:rsid w:val="004B6A28"/>
    <w:rsid w:val="004B7281"/>
    <w:rsid w:val="004C050F"/>
    <w:rsid w:val="004C3C06"/>
    <w:rsid w:val="004C6040"/>
    <w:rsid w:val="004C702C"/>
    <w:rsid w:val="004D425E"/>
    <w:rsid w:val="004D48C6"/>
    <w:rsid w:val="004D75B7"/>
    <w:rsid w:val="004D7EF1"/>
    <w:rsid w:val="004E1FC9"/>
    <w:rsid w:val="004E5A04"/>
    <w:rsid w:val="004F012E"/>
    <w:rsid w:val="004F163A"/>
    <w:rsid w:val="004F284D"/>
    <w:rsid w:val="004F6E50"/>
    <w:rsid w:val="004F751E"/>
    <w:rsid w:val="00503860"/>
    <w:rsid w:val="00512A9C"/>
    <w:rsid w:val="00513368"/>
    <w:rsid w:val="005139B8"/>
    <w:rsid w:val="00513B30"/>
    <w:rsid w:val="005140B9"/>
    <w:rsid w:val="005164B2"/>
    <w:rsid w:val="005168F1"/>
    <w:rsid w:val="005176D7"/>
    <w:rsid w:val="00520D97"/>
    <w:rsid w:val="00524516"/>
    <w:rsid w:val="0052491E"/>
    <w:rsid w:val="00530A06"/>
    <w:rsid w:val="00541860"/>
    <w:rsid w:val="00543D93"/>
    <w:rsid w:val="00546A9D"/>
    <w:rsid w:val="00546ABE"/>
    <w:rsid w:val="00547E18"/>
    <w:rsid w:val="005540C1"/>
    <w:rsid w:val="005569D9"/>
    <w:rsid w:val="00562A7D"/>
    <w:rsid w:val="0056382B"/>
    <w:rsid w:val="00564B6A"/>
    <w:rsid w:val="00565C1E"/>
    <w:rsid w:val="005702CA"/>
    <w:rsid w:val="00570761"/>
    <w:rsid w:val="00572D0D"/>
    <w:rsid w:val="0057696B"/>
    <w:rsid w:val="005812F8"/>
    <w:rsid w:val="005828E5"/>
    <w:rsid w:val="00583197"/>
    <w:rsid w:val="0058324C"/>
    <w:rsid w:val="00584933"/>
    <w:rsid w:val="00596F8E"/>
    <w:rsid w:val="00597F96"/>
    <w:rsid w:val="005A3A7D"/>
    <w:rsid w:val="005B34C7"/>
    <w:rsid w:val="005C0704"/>
    <w:rsid w:val="005C0FCA"/>
    <w:rsid w:val="005C2A3D"/>
    <w:rsid w:val="005C39D4"/>
    <w:rsid w:val="005C5149"/>
    <w:rsid w:val="005C60A4"/>
    <w:rsid w:val="005D1F7A"/>
    <w:rsid w:val="005D59B4"/>
    <w:rsid w:val="005D67CD"/>
    <w:rsid w:val="005E1272"/>
    <w:rsid w:val="005E1818"/>
    <w:rsid w:val="005E330E"/>
    <w:rsid w:val="005E7FE1"/>
    <w:rsid w:val="005F2787"/>
    <w:rsid w:val="005F7049"/>
    <w:rsid w:val="006049FA"/>
    <w:rsid w:val="00606B1D"/>
    <w:rsid w:val="00610362"/>
    <w:rsid w:val="0062245A"/>
    <w:rsid w:val="006224A4"/>
    <w:rsid w:val="00622CC4"/>
    <w:rsid w:val="00623037"/>
    <w:rsid w:val="00623C73"/>
    <w:rsid w:val="00627136"/>
    <w:rsid w:val="00630D6D"/>
    <w:rsid w:val="00634801"/>
    <w:rsid w:val="0063530C"/>
    <w:rsid w:val="00640A69"/>
    <w:rsid w:val="00640FC4"/>
    <w:rsid w:val="00646029"/>
    <w:rsid w:val="0066428A"/>
    <w:rsid w:val="00670CE5"/>
    <w:rsid w:val="006719FB"/>
    <w:rsid w:val="00672C0E"/>
    <w:rsid w:val="00673D6C"/>
    <w:rsid w:val="00674E9F"/>
    <w:rsid w:val="00680521"/>
    <w:rsid w:val="00680EA2"/>
    <w:rsid w:val="00684E39"/>
    <w:rsid w:val="00687A45"/>
    <w:rsid w:val="0069518B"/>
    <w:rsid w:val="006A1CBA"/>
    <w:rsid w:val="006A24F7"/>
    <w:rsid w:val="006A2BC9"/>
    <w:rsid w:val="006A53F7"/>
    <w:rsid w:val="006A56A0"/>
    <w:rsid w:val="006A6E57"/>
    <w:rsid w:val="006B7ECC"/>
    <w:rsid w:val="006C0BAF"/>
    <w:rsid w:val="006C3A0B"/>
    <w:rsid w:val="006C3D58"/>
    <w:rsid w:val="006C41D3"/>
    <w:rsid w:val="006C48FF"/>
    <w:rsid w:val="006D6760"/>
    <w:rsid w:val="006E1D65"/>
    <w:rsid w:val="006E327F"/>
    <w:rsid w:val="006E3884"/>
    <w:rsid w:val="006E3A1E"/>
    <w:rsid w:val="006E5F46"/>
    <w:rsid w:val="006F1391"/>
    <w:rsid w:val="006F3C55"/>
    <w:rsid w:val="007014DB"/>
    <w:rsid w:val="00706081"/>
    <w:rsid w:val="007104A0"/>
    <w:rsid w:val="00712537"/>
    <w:rsid w:val="0071465A"/>
    <w:rsid w:val="00717CB5"/>
    <w:rsid w:val="007222D0"/>
    <w:rsid w:val="00724580"/>
    <w:rsid w:val="00727C2D"/>
    <w:rsid w:val="007305DD"/>
    <w:rsid w:val="00735C75"/>
    <w:rsid w:val="00740FBD"/>
    <w:rsid w:val="007414A0"/>
    <w:rsid w:val="007439B1"/>
    <w:rsid w:val="0074500C"/>
    <w:rsid w:val="007604EE"/>
    <w:rsid w:val="00760B1E"/>
    <w:rsid w:val="00760D4D"/>
    <w:rsid w:val="0076371C"/>
    <w:rsid w:val="007648C7"/>
    <w:rsid w:val="007708BC"/>
    <w:rsid w:val="0077561B"/>
    <w:rsid w:val="00777092"/>
    <w:rsid w:val="0077711E"/>
    <w:rsid w:val="007816FF"/>
    <w:rsid w:val="00782B44"/>
    <w:rsid w:val="00783041"/>
    <w:rsid w:val="00783E82"/>
    <w:rsid w:val="0078529D"/>
    <w:rsid w:val="007874DD"/>
    <w:rsid w:val="00787A77"/>
    <w:rsid w:val="007937E3"/>
    <w:rsid w:val="007A563A"/>
    <w:rsid w:val="007A79A4"/>
    <w:rsid w:val="007A7E5C"/>
    <w:rsid w:val="007B2D8F"/>
    <w:rsid w:val="007B3CDB"/>
    <w:rsid w:val="007D3A8F"/>
    <w:rsid w:val="007D4C9C"/>
    <w:rsid w:val="007E0B0C"/>
    <w:rsid w:val="007E30BD"/>
    <w:rsid w:val="007E6FD0"/>
    <w:rsid w:val="007F14DD"/>
    <w:rsid w:val="007F5724"/>
    <w:rsid w:val="007F587D"/>
    <w:rsid w:val="007F68BE"/>
    <w:rsid w:val="007F7CF4"/>
    <w:rsid w:val="00805116"/>
    <w:rsid w:val="00807DB4"/>
    <w:rsid w:val="008156C7"/>
    <w:rsid w:val="00816F6A"/>
    <w:rsid w:val="00817FD6"/>
    <w:rsid w:val="00831132"/>
    <w:rsid w:val="008339AF"/>
    <w:rsid w:val="00837303"/>
    <w:rsid w:val="00841574"/>
    <w:rsid w:val="00844E74"/>
    <w:rsid w:val="008522B3"/>
    <w:rsid w:val="00852DD3"/>
    <w:rsid w:val="0085358D"/>
    <w:rsid w:val="0085507C"/>
    <w:rsid w:val="00856323"/>
    <w:rsid w:val="00856CF8"/>
    <w:rsid w:val="00861087"/>
    <w:rsid w:val="00863282"/>
    <w:rsid w:val="00864DBA"/>
    <w:rsid w:val="0087123C"/>
    <w:rsid w:val="00871D3C"/>
    <w:rsid w:val="008777F5"/>
    <w:rsid w:val="0088330B"/>
    <w:rsid w:val="00883410"/>
    <w:rsid w:val="00883692"/>
    <w:rsid w:val="0088624A"/>
    <w:rsid w:val="00886D7E"/>
    <w:rsid w:val="008924A2"/>
    <w:rsid w:val="0089280F"/>
    <w:rsid w:val="00893A57"/>
    <w:rsid w:val="0089417A"/>
    <w:rsid w:val="00894684"/>
    <w:rsid w:val="0089518B"/>
    <w:rsid w:val="00897D1E"/>
    <w:rsid w:val="008A1B91"/>
    <w:rsid w:val="008A31A6"/>
    <w:rsid w:val="008A3778"/>
    <w:rsid w:val="008A53A8"/>
    <w:rsid w:val="008A605C"/>
    <w:rsid w:val="008A772E"/>
    <w:rsid w:val="008A7ED6"/>
    <w:rsid w:val="008B12C7"/>
    <w:rsid w:val="008C0344"/>
    <w:rsid w:val="008C4DF9"/>
    <w:rsid w:val="008C71CC"/>
    <w:rsid w:val="008D08E5"/>
    <w:rsid w:val="008D13AB"/>
    <w:rsid w:val="008D2AFA"/>
    <w:rsid w:val="008D4AFC"/>
    <w:rsid w:val="008D6DED"/>
    <w:rsid w:val="008E1480"/>
    <w:rsid w:val="008E550B"/>
    <w:rsid w:val="008E55E0"/>
    <w:rsid w:val="008E7018"/>
    <w:rsid w:val="008F05A5"/>
    <w:rsid w:val="008F1FE0"/>
    <w:rsid w:val="008F3423"/>
    <w:rsid w:val="008F7504"/>
    <w:rsid w:val="0090688B"/>
    <w:rsid w:val="00907791"/>
    <w:rsid w:val="009134A5"/>
    <w:rsid w:val="00913635"/>
    <w:rsid w:val="00916746"/>
    <w:rsid w:val="009167F3"/>
    <w:rsid w:val="00920D48"/>
    <w:rsid w:val="00920E7C"/>
    <w:rsid w:val="00921908"/>
    <w:rsid w:val="00924060"/>
    <w:rsid w:val="009317DC"/>
    <w:rsid w:val="00942102"/>
    <w:rsid w:val="009516CB"/>
    <w:rsid w:val="00951E99"/>
    <w:rsid w:val="00953525"/>
    <w:rsid w:val="00955E0E"/>
    <w:rsid w:val="00971AE9"/>
    <w:rsid w:val="00977959"/>
    <w:rsid w:val="00983147"/>
    <w:rsid w:val="00983361"/>
    <w:rsid w:val="00991F66"/>
    <w:rsid w:val="00995B9E"/>
    <w:rsid w:val="00996DB9"/>
    <w:rsid w:val="009A020B"/>
    <w:rsid w:val="009A044B"/>
    <w:rsid w:val="009A05F6"/>
    <w:rsid w:val="009A1798"/>
    <w:rsid w:val="009B013E"/>
    <w:rsid w:val="009B2D8C"/>
    <w:rsid w:val="009C5211"/>
    <w:rsid w:val="009C5CF1"/>
    <w:rsid w:val="009C684B"/>
    <w:rsid w:val="009D6563"/>
    <w:rsid w:val="009D671D"/>
    <w:rsid w:val="009D79A6"/>
    <w:rsid w:val="009D7CA3"/>
    <w:rsid w:val="009E13BD"/>
    <w:rsid w:val="009E3A58"/>
    <w:rsid w:val="009E5C8A"/>
    <w:rsid w:val="009E6AD5"/>
    <w:rsid w:val="009E6C6B"/>
    <w:rsid w:val="009F19BA"/>
    <w:rsid w:val="009F1CB1"/>
    <w:rsid w:val="009F29F7"/>
    <w:rsid w:val="009F65B1"/>
    <w:rsid w:val="009F779C"/>
    <w:rsid w:val="009F7DB2"/>
    <w:rsid w:val="00A00B3D"/>
    <w:rsid w:val="00A05738"/>
    <w:rsid w:val="00A15568"/>
    <w:rsid w:val="00A17358"/>
    <w:rsid w:val="00A2798E"/>
    <w:rsid w:val="00A30103"/>
    <w:rsid w:val="00A363CE"/>
    <w:rsid w:val="00A43E39"/>
    <w:rsid w:val="00A4684F"/>
    <w:rsid w:val="00A5199B"/>
    <w:rsid w:val="00A51F5A"/>
    <w:rsid w:val="00A5217A"/>
    <w:rsid w:val="00A52ABA"/>
    <w:rsid w:val="00A606C3"/>
    <w:rsid w:val="00A621A8"/>
    <w:rsid w:val="00A65D4B"/>
    <w:rsid w:val="00A70BB9"/>
    <w:rsid w:val="00A73B44"/>
    <w:rsid w:val="00A80C6C"/>
    <w:rsid w:val="00A86803"/>
    <w:rsid w:val="00A878F6"/>
    <w:rsid w:val="00A90A41"/>
    <w:rsid w:val="00A91B67"/>
    <w:rsid w:val="00A96F99"/>
    <w:rsid w:val="00A97AB8"/>
    <w:rsid w:val="00AA10C1"/>
    <w:rsid w:val="00AA1B3F"/>
    <w:rsid w:val="00AB62DE"/>
    <w:rsid w:val="00AB6615"/>
    <w:rsid w:val="00AC473A"/>
    <w:rsid w:val="00AC4971"/>
    <w:rsid w:val="00AE1174"/>
    <w:rsid w:val="00AF4D0D"/>
    <w:rsid w:val="00AF73F7"/>
    <w:rsid w:val="00B04088"/>
    <w:rsid w:val="00B12C37"/>
    <w:rsid w:val="00B134E1"/>
    <w:rsid w:val="00B17201"/>
    <w:rsid w:val="00B21042"/>
    <w:rsid w:val="00B22B6E"/>
    <w:rsid w:val="00B259CF"/>
    <w:rsid w:val="00B30783"/>
    <w:rsid w:val="00B32DB5"/>
    <w:rsid w:val="00B453C3"/>
    <w:rsid w:val="00B52531"/>
    <w:rsid w:val="00B55047"/>
    <w:rsid w:val="00B557B5"/>
    <w:rsid w:val="00B5657B"/>
    <w:rsid w:val="00B60657"/>
    <w:rsid w:val="00B64260"/>
    <w:rsid w:val="00B650D3"/>
    <w:rsid w:val="00B670CF"/>
    <w:rsid w:val="00B67318"/>
    <w:rsid w:val="00B71DAC"/>
    <w:rsid w:val="00B73091"/>
    <w:rsid w:val="00B758F9"/>
    <w:rsid w:val="00B75D07"/>
    <w:rsid w:val="00B77E0B"/>
    <w:rsid w:val="00B8436D"/>
    <w:rsid w:val="00B855D2"/>
    <w:rsid w:val="00B87D43"/>
    <w:rsid w:val="00B95635"/>
    <w:rsid w:val="00B9589A"/>
    <w:rsid w:val="00B976BF"/>
    <w:rsid w:val="00BA3EBF"/>
    <w:rsid w:val="00BA4626"/>
    <w:rsid w:val="00BA49E2"/>
    <w:rsid w:val="00BA4B81"/>
    <w:rsid w:val="00BA6527"/>
    <w:rsid w:val="00BA6B9E"/>
    <w:rsid w:val="00BA6FC1"/>
    <w:rsid w:val="00BB0EB7"/>
    <w:rsid w:val="00BB4CBB"/>
    <w:rsid w:val="00BB7AAF"/>
    <w:rsid w:val="00BC0ED0"/>
    <w:rsid w:val="00BC2FAF"/>
    <w:rsid w:val="00BC3537"/>
    <w:rsid w:val="00BC548A"/>
    <w:rsid w:val="00BC79FD"/>
    <w:rsid w:val="00BD2B4F"/>
    <w:rsid w:val="00BD7789"/>
    <w:rsid w:val="00BE118A"/>
    <w:rsid w:val="00BE3051"/>
    <w:rsid w:val="00BE45A9"/>
    <w:rsid w:val="00BE5CFF"/>
    <w:rsid w:val="00BE5E7B"/>
    <w:rsid w:val="00BF1BF3"/>
    <w:rsid w:val="00BF28C8"/>
    <w:rsid w:val="00BF53B3"/>
    <w:rsid w:val="00BF5C44"/>
    <w:rsid w:val="00C24C0B"/>
    <w:rsid w:val="00C30194"/>
    <w:rsid w:val="00C30A22"/>
    <w:rsid w:val="00C31399"/>
    <w:rsid w:val="00C3421F"/>
    <w:rsid w:val="00C34276"/>
    <w:rsid w:val="00C347C4"/>
    <w:rsid w:val="00C36D14"/>
    <w:rsid w:val="00C41A44"/>
    <w:rsid w:val="00C423FF"/>
    <w:rsid w:val="00C4467C"/>
    <w:rsid w:val="00C50228"/>
    <w:rsid w:val="00C537BF"/>
    <w:rsid w:val="00C54907"/>
    <w:rsid w:val="00C628DA"/>
    <w:rsid w:val="00C63A72"/>
    <w:rsid w:val="00C656BE"/>
    <w:rsid w:val="00C6618E"/>
    <w:rsid w:val="00C71BF6"/>
    <w:rsid w:val="00C71D31"/>
    <w:rsid w:val="00C72731"/>
    <w:rsid w:val="00C72826"/>
    <w:rsid w:val="00C81FB8"/>
    <w:rsid w:val="00C830FC"/>
    <w:rsid w:val="00C83B62"/>
    <w:rsid w:val="00C86F91"/>
    <w:rsid w:val="00C935F1"/>
    <w:rsid w:val="00C95071"/>
    <w:rsid w:val="00CA0DCF"/>
    <w:rsid w:val="00CA27F0"/>
    <w:rsid w:val="00CA2B8B"/>
    <w:rsid w:val="00CA6EB7"/>
    <w:rsid w:val="00CA77E4"/>
    <w:rsid w:val="00CB086B"/>
    <w:rsid w:val="00CB15AA"/>
    <w:rsid w:val="00CC0735"/>
    <w:rsid w:val="00CC3131"/>
    <w:rsid w:val="00CC7079"/>
    <w:rsid w:val="00CD1E00"/>
    <w:rsid w:val="00CD2716"/>
    <w:rsid w:val="00CD7939"/>
    <w:rsid w:val="00CE1099"/>
    <w:rsid w:val="00CE1DCA"/>
    <w:rsid w:val="00CF1DF5"/>
    <w:rsid w:val="00CF30D5"/>
    <w:rsid w:val="00CF4F6A"/>
    <w:rsid w:val="00CF6B68"/>
    <w:rsid w:val="00CF6E5C"/>
    <w:rsid w:val="00CF7396"/>
    <w:rsid w:val="00D016B3"/>
    <w:rsid w:val="00D0259E"/>
    <w:rsid w:val="00D05120"/>
    <w:rsid w:val="00D0620C"/>
    <w:rsid w:val="00D063AB"/>
    <w:rsid w:val="00D11D0A"/>
    <w:rsid w:val="00D122F5"/>
    <w:rsid w:val="00D13A5F"/>
    <w:rsid w:val="00D15896"/>
    <w:rsid w:val="00D15A84"/>
    <w:rsid w:val="00D24A82"/>
    <w:rsid w:val="00D278F8"/>
    <w:rsid w:val="00D30399"/>
    <w:rsid w:val="00D308E8"/>
    <w:rsid w:val="00D33350"/>
    <w:rsid w:val="00D4761F"/>
    <w:rsid w:val="00D53A7B"/>
    <w:rsid w:val="00D54BBC"/>
    <w:rsid w:val="00D56C87"/>
    <w:rsid w:val="00D71E8C"/>
    <w:rsid w:val="00D80218"/>
    <w:rsid w:val="00D8171B"/>
    <w:rsid w:val="00D81AFD"/>
    <w:rsid w:val="00D81F49"/>
    <w:rsid w:val="00D84C5A"/>
    <w:rsid w:val="00D911C9"/>
    <w:rsid w:val="00D92851"/>
    <w:rsid w:val="00D94CCA"/>
    <w:rsid w:val="00D962F9"/>
    <w:rsid w:val="00DA08A0"/>
    <w:rsid w:val="00DA0B23"/>
    <w:rsid w:val="00DA0D1B"/>
    <w:rsid w:val="00DA2F6F"/>
    <w:rsid w:val="00DA5A06"/>
    <w:rsid w:val="00DA611E"/>
    <w:rsid w:val="00DA640C"/>
    <w:rsid w:val="00DB0D4F"/>
    <w:rsid w:val="00DB5455"/>
    <w:rsid w:val="00DB79AA"/>
    <w:rsid w:val="00DC70B3"/>
    <w:rsid w:val="00DD0F52"/>
    <w:rsid w:val="00DD41B2"/>
    <w:rsid w:val="00DE1E83"/>
    <w:rsid w:val="00DE23E7"/>
    <w:rsid w:val="00DE3959"/>
    <w:rsid w:val="00DE3F37"/>
    <w:rsid w:val="00DE5564"/>
    <w:rsid w:val="00DE6890"/>
    <w:rsid w:val="00DE7699"/>
    <w:rsid w:val="00DF488D"/>
    <w:rsid w:val="00DF57CD"/>
    <w:rsid w:val="00E014EB"/>
    <w:rsid w:val="00E0339D"/>
    <w:rsid w:val="00E074D4"/>
    <w:rsid w:val="00E12525"/>
    <w:rsid w:val="00E171D1"/>
    <w:rsid w:val="00E273DF"/>
    <w:rsid w:val="00E27DA4"/>
    <w:rsid w:val="00E30DD8"/>
    <w:rsid w:val="00E33831"/>
    <w:rsid w:val="00E3475A"/>
    <w:rsid w:val="00E4200D"/>
    <w:rsid w:val="00E42D98"/>
    <w:rsid w:val="00E449B8"/>
    <w:rsid w:val="00E476EB"/>
    <w:rsid w:val="00E52358"/>
    <w:rsid w:val="00E55F4D"/>
    <w:rsid w:val="00E564BB"/>
    <w:rsid w:val="00E60F0C"/>
    <w:rsid w:val="00E628F5"/>
    <w:rsid w:val="00E64D3D"/>
    <w:rsid w:val="00E71E47"/>
    <w:rsid w:val="00E726A7"/>
    <w:rsid w:val="00E73427"/>
    <w:rsid w:val="00E775B5"/>
    <w:rsid w:val="00E80576"/>
    <w:rsid w:val="00E807E4"/>
    <w:rsid w:val="00E8395C"/>
    <w:rsid w:val="00E87561"/>
    <w:rsid w:val="00E8776F"/>
    <w:rsid w:val="00E94212"/>
    <w:rsid w:val="00E9494A"/>
    <w:rsid w:val="00E97955"/>
    <w:rsid w:val="00EA1D96"/>
    <w:rsid w:val="00EA3788"/>
    <w:rsid w:val="00EA3F67"/>
    <w:rsid w:val="00EA4A5F"/>
    <w:rsid w:val="00EA4D3C"/>
    <w:rsid w:val="00EA576F"/>
    <w:rsid w:val="00EB1F57"/>
    <w:rsid w:val="00EB4E5A"/>
    <w:rsid w:val="00EB5BB9"/>
    <w:rsid w:val="00EC0291"/>
    <w:rsid w:val="00EC1ADD"/>
    <w:rsid w:val="00EC2B52"/>
    <w:rsid w:val="00EC5E87"/>
    <w:rsid w:val="00ED191C"/>
    <w:rsid w:val="00ED22CB"/>
    <w:rsid w:val="00ED5C78"/>
    <w:rsid w:val="00ED61B3"/>
    <w:rsid w:val="00EE1502"/>
    <w:rsid w:val="00EE1623"/>
    <w:rsid w:val="00EE1DA7"/>
    <w:rsid w:val="00EE4EAA"/>
    <w:rsid w:val="00EE571D"/>
    <w:rsid w:val="00EF4E7C"/>
    <w:rsid w:val="00EF6DB6"/>
    <w:rsid w:val="00F0390C"/>
    <w:rsid w:val="00F06BF8"/>
    <w:rsid w:val="00F06DFA"/>
    <w:rsid w:val="00F0768C"/>
    <w:rsid w:val="00F10271"/>
    <w:rsid w:val="00F10C5B"/>
    <w:rsid w:val="00F1257D"/>
    <w:rsid w:val="00F12C8B"/>
    <w:rsid w:val="00F13361"/>
    <w:rsid w:val="00F17992"/>
    <w:rsid w:val="00F259A0"/>
    <w:rsid w:val="00F33A1F"/>
    <w:rsid w:val="00F350B1"/>
    <w:rsid w:val="00F366F7"/>
    <w:rsid w:val="00F46E3A"/>
    <w:rsid w:val="00F47AAD"/>
    <w:rsid w:val="00F5037D"/>
    <w:rsid w:val="00F50E71"/>
    <w:rsid w:val="00F51DE7"/>
    <w:rsid w:val="00F54AF0"/>
    <w:rsid w:val="00F609DB"/>
    <w:rsid w:val="00F7595B"/>
    <w:rsid w:val="00F77358"/>
    <w:rsid w:val="00F7776E"/>
    <w:rsid w:val="00F83D84"/>
    <w:rsid w:val="00F848A8"/>
    <w:rsid w:val="00F85452"/>
    <w:rsid w:val="00F87168"/>
    <w:rsid w:val="00F95D70"/>
    <w:rsid w:val="00F97DF2"/>
    <w:rsid w:val="00FA0874"/>
    <w:rsid w:val="00FA33FE"/>
    <w:rsid w:val="00FA3F46"/>
    <w:rsid w:val="00FA41FB"/>
    <w:rsid w:val="00FA6573"/>
    <w:rsid w:val="00FA6BF9"/>
    <w:rsid w:val="00FA6CF2"/>
    <w:rsid w:val="00FA7F34"/>
    <w:rsid w:val="00FC4F8E"/>
    <w:rsid w:val="00FC513D"/>
    <w:rsid w:val="00FC5A3F"/>
    <w:rsid w:val="00FC7A13"/>
    <w:rsid w:val="00FD473E"/>
    <w:rsid w:val="00FD4747"/>
    <w:rsid w:val="00FD5ABE"/>
    <w:rsid w:val="00FD69DA"/>
    <w:rsid w:val="00FE05C2"/>
    <w:rsid w:val="00FE0AF7"/>
    <w:rsid w:val="00FE0DAB"/>
    <w:rsid w:val="00FE142E"/>
    <w:rsid w:val="00FE236B"/>
    <w:rsid w:val="00FE7BCE"/>
    <w:rsid w:val="00FF30A7"/>
    <w:rsid w:val="00FF6F2F"/>
    <w:rsid w:val="23FE4D85"/>
    <w:rsid w:val="39E10926"/>
    <w:rsid w:val="526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E0EE"/>
  <w15:chartTrackingRefBased/>
  <w15:docId w15:val="{EF334AAD-8708-4DC0-9E57-FCF3E375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basedOn w:val="a0"/>
    <w:link w:val="a6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林天萌</dc:creator>
  <cp:keywords/>
  <cp:lastModifiedBy>QianLiBin 钱礼斌 [MP04] [航材与采购部]</cp:lastModifiedBy>
  <cp:revision>5</cp:revision>
  <dcterms:created xsi:type="dcterms:W3CDTF">2023-09-20T06:31:00Z</dcterms:created>
  <dcterms:modified xsi:type="dcterms:W3CDTF">2023-09-21T03:32:00Z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